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1DBF" w:rsidRPr="00E21DC9" w:rsidRDefault="00E36450">
      <w:pPr>
        <w:rPr>
          <w:rFonts w:asciiTheme="minorHAnsi" w:eastAsia="Arial" w:hAnsiTheme="minorHAnsi" w:cs="Arial"/>
          <w:b/>
        </w:rPr>
      </w:pPr>
      <w:r w:rsidRPr="00E21DC9">
        <w:rPr>
          <w:rFonts w:asciiTheme="minorHAnsi" w:eastAsia="Arial" w:hAnsiTheme="minorHAnsi" w:cs="Arial"/>
          <w:b/>
        </w:rPr>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P.74</w:t>
      </w:r>
    </w:p>
    <w:p w:rsidR="00891DBF" w:rsidRPr="00E21DC9" w:rsidRDefault="00E21DC9">
      <w:pPr>
        <w:numPr>
          <w:ilvl w:val="0"/>
          <w:numId w:val="1"/>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did the nice witch live?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lived by the sea.</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witch doing in the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sitting on a chair, reading a book, and drinking something.</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next to the witch?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is a small table with a plate and a fireplace with books on top.</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0" w:name="_Hlk207119099"/>
      <w:r w:rsidR="00E36450" w:rsidRPr="00E21DC9">
        <w:rPr>
          <w:rFonts w:asciiTheme="minorHAnsi" w:eastAsia="Arial" w:hAnsiTheme="minorHAnsi" w:cs="Arial"/>
        </w:rPr>
        <w:t>What animal is in the room?</w:t>
      </w:r>
      <w:bookmarkEnd w:id="0"/>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1" w:name="_Hlk207119106"/>
      <w:r w:rsidR="00E36450" w:rsidRPr="00E21DC9">
        <w:rPr>
          <w:rFonts w:asciiTheme="minorHAnsi" w:eastAsia="Arial" w:hAnsiTheme="minorHAnsi" w:cs="Arial"/>
        </w:rPr>
        <w:t>A black cat is</w:t>
      </w:r>
      <w:r w:rsidR="00E36450" w:rsidRPr="00E21DC9">
        <w:rPr>
          <w:rFonts w:asciiTheme="minorHAnsi" w:eastAsia="Arial" w:hAnsiTheme="minorHAnsi" w:cs="Arial"/>
        </w:rPr>
        <w:t xml:space="preserve"> near the fireplace.</w:t>
      </w:r>
      <w:bookmarkEnd w:id="1"/>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outside the witch’s house?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w:t>
      </w:r>
      <w:r w:rsidR="00E36450" w:rsidRPr="00E21DC9">
        <w:rPr>
          <w:rFonts w:asciiTheme="minorHAnsi" w:eastAsia="Arial" w:hAnsiTheme="minorHAnsi" w:cs="Arial"/>
        </w:rPr>
        <w:t>re is a cliff, the sea, trees, and a small house.</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colors are in the witch’s outfit?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wearing a purple hat, a white blouse, a red skirt, and purple boots.</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burning inside the fireplace?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is a fire i</w:t>
      </w:r>
      <w:r w:rsidR="00E36450" w:rsidRPr="00E21DC9">
        <w:rPr>
          <w:rFonts w:asciiTheme="minorHAnsi" w:eastAsia="Arial" w:hAnsiTheme="minorHAnsi" w:cs="Arial"/>
        </w:rPr>
        <w:t>nside the fireplace.</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How does the witch’s house look?</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looks cozy, with a fireplace, books, and a window showing the sea.</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74.</w:t>
      </w:r>
    </w:p>
    <w:p w:rsidR="00891DBF" w:rsidRPr="00E21DC9" w:rsidRDefault="00E21DC9">
      <w:pPr>
        <w:numPr>
          <w:ilvl w:val="0"/>
          <w:numId w:val="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Does the witch look scary or kind?</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looks kind and peaceful.</w:t>
      </w:r>
    </w:p>
    <w:p w:rsidR="00891DBF" w:rsidRPr="00E21DC9" w:rsidRDefault="00E36450">
      <w:pPr>
        <w:rPr>
          <w:rFonts w:asciiTheme="minorHAnsi" w:eastAsia="Arial" w:hAnsiTheme="minorHAnsi" w:cs="Arial"/>
        </w:rPr>
      </w:pPr>
      <w:r w:rsidRPr="00E21DC9">
        <w:rPr>
          <w:rFonts w:asciiTheme="minorHAnsi" w:hAnsiTheme="minorHAnsi"/>
        </w:rPr>
        <w:pict w14:anchorId="79B61C0E">
          <v:rect id="_x0000_i1025"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Once upon a time, there was a nice witch who lived by the sea. In the picture, she is sitting on a chair, reading a book, and drinking something. Next to her is a small table with a plate, and there is a fireplace with books on top. A black cat is stretchi</w:t>
      </w:r>
      <w:r w:rsidRPr="00E21DC9">
        <w:rPr>
          <w:rFonts w:asciiTheme="minorHAnsi" w:eastAsia="Arial" w:hAnsiTheme="minorHAnsi" w:cs="Arial"/>
        </w:rPr>
        <w:t xml:space="preserve">ng near the fireplace. Outside her house, there is a cliff, the sea, trees, and a small house. The witch is wearing a purple hat, a white blouse, a red skirt, and purple boots. The fire is burning inside the fireplace, making the house look cozy. </w:t>
      </w:r>
    </w:p>
    <w:p w:rsidR="00891DBF" w:rsidRPr="00E21DC9" w:rsidRDefault="00891DBF">
      <w:pPr>
        <w:rPr>
          <w:rFonts w:asciiTheme="minorHAnsi" w:eastAsia="Arial" w:hAnsiTheme="minorHAnsi" w:cs="Arial"/>
          <w:b/>
        </w:rPr>
        <w:sectPr w:rsidR="00891DBF" w:rsidRPr="00E21DC9">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P.75</w:t>
      </w:r>
    </w:p>
    <w:p w:rsidR="00891DBF" w:rsidRPr="00E21DC9" w:rsidRDefault="00E21DC9">
      <w:pPr>
        <w:numPr>
          <w:ilvl w:val="0"/>
          <w:numId w:val="2"/>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2" w:name="_Hlk207119460"/>
      <w:r w:rsidR="00E36450" w:rsidRPr="00E21DC9">
        <w:rPr>
          <w:rFonts w:asciiTheme="minorHAnsi" w:eastAsia="Arial" w:hAnsiTheme="minorHAnsi" w:cs="Arial"/>
        </w:rPr>
        <w:t>What did the nice witch have?</w:t>
      </w:r>
      <w:bookmarkEnd w:id="2"/>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3" w:name="_Hlk207119468"/>
      <w:r w:rsidR="00E36450" w:rsidRPr="00E21DC9">
        <w:rPr>
          <w:rFonts w:asciiTheme="minorHAnsi" w:eastAsia="Arial" w:hAnsiTheme="minorHAnsi" w:cs="Arial"/>
        </w:rPr>
        <w:t>She had a magic stone.</w:t>
      </w:r>
      <w:bookmarkEnd w:id="3"/>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Did the witch like the magic stone?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Yes, she loved the magic stone.</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witch holding in her hands?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holding the magic stone and a broom.</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next to the witch?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black cat is walking beside her.</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witch walki</w:t>
      </w:r>
      <w:r w:rsidR="00E36450" w:rsidRPr="00E21DC9">
        <w:rPr>
          <w:rFonts w:asciiTheme="minorHAnsi" w:eastAsia="Arial" w:hAnsiTheme="minorHAnsi" w:cs="Arial"/>
        </w:rPr>
        <w:t>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walking on the beach near the sea.</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time of day is it in the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looks like sunset.</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colors are in the sky?</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sky has pink, purple, orange, and blue colors.</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behind the witch?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are green hills and white cliffs.</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witch wearing?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wearing a purple hat, a white blouse, a red skirt, a purple cape, and purple boots.</w:t>
      </w:r>
    </w:p>
    <w:p w:rsidR="00891DBF" w:rsidRPr="00E21DC9" w:rsidRDefault="00E21DC9">
      <w:pPr>
        <w:numPr>
          <w:ilvl w:val="0"/>
          <w:numId w:val="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75.</w:t>
      </w:r>
    </w:p>
    <w:p w:rsidR="00891DBF" w:rsidRPr="00E21DC9" w:rsidRDefault="00E36450">
      <w:pPr>
        <w:rPr>
          <w:rFonts w:asciiTheme="minorHAnsi" w:eastAsia="Arial" w:hAnsiTheme="minorHAnsi" w:cs="Arial"/>
        </w:rPr>
      </w:pPr>
      <w:r w:rsidRPr="00E21DC9">
        <w:rPr>
          <w:rFonts w:asciiTheme="minorHAnsi" w:hAnsiTheme="minorHAnsi"/>
        </w:rPr>
        <w:pict>
          <v:rect id="_x0000_i1026"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The nice witch had a magic stone, and she loved it. In the picture, she is holding the magic stone and a broom while walking on the beach near the sea. A black cat is walking beside her. The scene takes place at sunset, wit</w:t>
      </w:r>
      <w:r w:rsidRPr="00E21DC9">
        <w:rPr>
          <w:rFonts w:asciiTheme="minorHAnsi" w:eastAsia="Arial" w:hAnsiTheme="minorHAnsi" w:cs="Arial"/>
        </w:rPr>
        <w:t xml:space="preserve">h the sky filled with pink, purple, orange, and blue colors. Behind the witch, there are green hills and white cliffs. She is wearing a purple hat, a white blouse, a red skirt, a purple cape, and purple boots. </w:t>
      </w:r>
    </w:p>
    <w:p w:rsidR="00891DBF" w:rsidRPr="00E21DC9" w:rsidRDefault="00891DBF">
      <w:pPr>
        <w:rPr>
          <w:rFonts w:asciiTheme="minorHAnsi" w:eastAsia="Arial" w:hAnsiTheme="minorHAnsi" w:cs="Arial"/>
          <w:b/>
        </w:rPr>
        <w:sectPr w:rsidR="00891DBF" w:rsidRPr="00E21DC9">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P.76</w:t>
      </w:r>
    </w:p>
    <w:p w:rsidR="00891DBF" w:rsidRPr="00E21DC9" w:rsidRDefault="00E21DC9">
      <w:pPr>
        <w:numPr>
          <w:ilvl w:val="0"/>
          <w:numId w:val="3"/>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4" w:name="_Hlk207119502"/>
      <w:r w:rsidR="00E36450" w:rsidRPr="00E21DC9">
        <w:rPr>
          <w:rFonts w:asciiTheme="minorHAnsi" w:eastAsia="Arial" w:hAnsiTheme="minorHAnsi" w:cs="Arial"/>
        </w:rPr>
        <w:t>What could the magic stone do?</w:t>
      </w:r>
      <w:bookmarkEnd w:id="4"/>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5" w:name="_Hlk207119513"/>
      <w:r w:rsidR="00E36450" w:rsidRPr="00E21DC9">
        <w:rPr>
          <w:rFonts w:asciiTheme="minorHAnsi" w:eastAsia="Arial" w:hAnsiTheme="minorHAnsi" w:cs="Arial"/>
        </w:rPr>
        <w:t>It could help the nice witch do many things.</w:t>
      </w:r>
      <w:bookmarkEnd w:id="5"/>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Q:</w:t>
      </w:r>
      <w:bookmarkStart w:id="6" w:name="_Hlk207119534"/>
      <w:r w:rsidRPr="00E21DC9">
        <w:rPr>
          <w:rFonts w:asciiTheme="minorHAnsi" w:eastAsia="Arial" w:hAnsiTheme="minorHAnsi" w:cs="Arial"/>
          <w:b/>
        </w:rPr>
        <w:t xml:space="preserve"> </w:t>
      </w:r>
      <w:r w:rsidR="00E36450" w:rsidRPr="00E21DC9">
        <w:rPr>
          <w:rFonts w:asciiTheme="minorHAnsi" w:eastAsia="Arial" w:hAnsiTheme="minorHAnsi" w:cs="Arial"/>
        </w:rPr>
        <w:t>How did the nice witch use the magic stone?</w:t>
      </w:r>
      <w:bookmarkEnd w:id="6"/>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7" w:name="_Hlk207119541"/>
      <w:r w:rsidR="00E36450" w:rsidRPr="00E21DC9">
        <w:rPr>
          <w:rFonts w:asciiTheme="minorHAnsi" w:eastAsia="Arial" w:hAnsiTheme="minorHAnsi" w:cs="Arial"/>
        </w:rPr>
        <w:t>She used it to help the poor.</w:t>
      </w:r>
      <w:bookmarkEnd w:id="7"/>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witch i</w:t>
      </w:r>
      <w:r w:rsidR="00E36450" w:rsidRPr="00E21DC9">
        <w:rPr>
          <w:rFonts w:asciiTheme="minorHAnsi" w:eastAsia="Arial" w:hAnsiTheme="minorHAnsi" w:cs="Arial"/>
        </w:rPr>
        <w:t>n the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flying on her broom above a house.</w:t>
      </w:r>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Who is sitting on the broom with the witch?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black cat is sitting on the broom.</w:t>
      </w:r>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witch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visiting the house.</w:t>
      </w:r>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does the house look like?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is a small wooden house with a broken roof and a candle inside.</w:t>
      </w:r>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Who is inside the house?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poor family, including a man, a woman, and a child, is inside.</w:t>
      </w:r>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weather like in the</w:t>
      </w:r>
      <w:r w:rsidR="00E36450" w:rsidRPr="00E21DC9">
        <w:rPr>
          <w:rFonts w:asciiTheme="minorHAnsi" w:eastAsia="Arial" w:hAnsiTheme="minorHAnsi" w:cs="Arial"/>
        </w:rPr>
        <w:t xml:space="preserve">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looks dark and cloudy.</w:t>
      </w:r>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house located?</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is on top of a green cliff.</w:t>
      </w:r>
    </w:p>
    <w:p w:rsidR="00891DBF" w:rsidRPr="00E21DC9" w:rsidRDefault="00E21DC9">
      <w:pPr>
        <w:numPr>
          <w:ilvl w:val="0"/>
          <w:numId w:val="3"/>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76.</w:t>
      </w:r>
    </w:p>
    <w:p w:rsidR="00891DBF" w:rsidRPr="00E21DC9" w:rsidRDefault="00E36450">
      <w:pPr>
        <w:rPr>
          <w:rFonts w:asciiTheme="minorHAnsi" w:eastAsia="Arial" w:hAnsiTheme="minorHAnsi" w:cs="Arial"/>
        </w:rPr>
      </w:pPr>
      <w:r w:rsidRPr="00E21DC9">
        <w:rPr>
          <w:rFonts w:asciiTheme="minorHAnsi" w:hAnsiTheme="minorHAnsi"/>
        </w:rPr>
        <w:pict>
          <v:rect id="_x0000_i1027"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The magic stone could help the nice witch do many things.</w:t>
      </w:r>
      <w:r w:rsidRPr="00E21DC9">
        <w:rPr>
          <w:rFonts w:asciiTheme="minorHAnsi" w:eastAsia="Arial" w:hAnsiTheme="minorHAnsi" w:cs="Arial"/>
        </w:rPr>
        <w:t xml:space="preserve"> She used it to help the poor. In the picture, she is flying on her broom above a small wooden house with a broken roof. A black cat is sitting on the broom with her. Inside the house, a poor family, including a man, a woman, and a child, is sitting by can</w:t>
      </w:r>
      <w:r w:rsidRPr="00E21DC9">
        <w:rPr>
          <w:rFonts w:asciiTheme="minorHAnsi" w:eastAsia="Arial" w:hAnsiTheme="minorHAnsi" w:cs="Arial"/>
        </w:rPr>
        <w:t>dlelight. The weather looks dark and cloudy. The house is located on top of a green cliff.</w:t>
      </w:r>
    </w:p>
    <w:p w:rsidR="00891DBF" w:rsidRPr="00E21DC9" w:rsidRDefault="00891DBF">
      <w:pPr>
        <w:rPr>
          <w:rFonts w:asciiTheme="minorHAnsi" w:eastAsia="Arial" w:hAnsiTheme="minorHAnsi" w:cs="Arial"/>
          <w:b/>
        </w:rPr>
        <w:sectPr w:rsidR="00891DBF" w:rsidRPr="00E21DC9">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P.77</w:t>
      </w:r>
    </w:p>
    <w:p w:rsidR="00891DBF" w:rsidRPr="00E21DC9" w:rsidRDefault="00E21DC9">
      <w:pPr>
        <w:numPr>
          <w:ilvl w:val="0"/>
          <w:numId w:val="4"/>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did the witch ask the magic stone to do?</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asked the magic stone to help the poor family.</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8" w:name="_Hlk207119581"/>
      <w:r w:rsidR="00E36450" w:rsidRPr="00E21DC9">
        <w:rPr>
          <w:rFonts w:asciiTheme="minorHAnsi" w:eastAsia="Arial" w:hAnsiTheme="minorHAnsi" w:cs="Arial"/>
        </w:rPr>
        <w:t>What magic word did she say?</w:t>
      </w:r>
      <w:bookmarkEnd w:id="8"/>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9" w:name="_Hlk207119589"/>
      <w:r w:rsidR="00E36450" w:rsidRPr="00E21DC9">
        <w:rPr>
          <w:rFonts w:asciiTheme="minorHAnsi" w:eastAsia="Arial" w:hAnsiTheme="minorHAnsi" w:cs="Arial"/>
        </w:rPr>
        <w:t>She said, "ABRACADABRA!"</w:t>
      </w:r>
      <w:bookmarkEnd w:id="9"/>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happened after she used the magic stone?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family's table was filled with food.</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How did the family</w:t>
      </w:r>
      <w:r w:rsidR="00E36450" w:rsidRPr="00E21DC9">
        <w:rPr>
          <w:rFonts w:asciiTheme="minorHAnsi" w:eastAsia="Arial" w:hAnsiTheme="minorHAnsi" w:cs="Arial"/>
        </w:rPr>
        <w:t xml:space="preserve"> react?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They looked surprised and amazed.</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witch in the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outside the house near the window.</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black cat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black cat is standing on its hind legs and looking at the m</w:t>
      </w:r>
      <w:r w:rsidR="00E36450" w:rsidRPr="00E21DC9">
        <w:rPr>
          <w:rFonts w:asciiTheme="minorHAnsi" w:eastAsia="Arial" w:hAnsiTheme="minorHAnsi" w:cs="Arial"/>
        </w:rPr>
        <w:t>agic.</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kind of food appeared on the table?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is a big roasted turkey, vegetables, fruit, and drinks.</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on the shelves behind the family?</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are jars, bread, and more food on the shelves.</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w:t>
      </w:r>
      <w:r w:rsidR="00E36450" w:rsidRPr="00E21DC9">
        <w:rPr>
          <w:rFonts w:asciiTheme="minorHAnsi" w:eastAsia="Arial" w:hAnsiTheme="minorHAnsi" w:cs="Arial"/>
        </w:rPr>
        <w:t xml:space="preserve"> the family wearing?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They are wearing old, simple clothes.</w:t>
      </w:r>
    </w:p>
    <w:p w:rsidR="00891DBF" w:rsidRPr="00E21DC9" w:rsidRDefault="00E21DC9">
      <w:pPr>
        <w:numPr>
          <w:ilvl w:val="0"/>
          <w:numId w:val="4"/>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77.</w:t>
      </w:r>
    </w:p>
    <w:p w:rsidR="00891DBF" w:rsidRPr="00E21DC9" w:rsidRDefault="00E36450">
      <w:pPr>
        <w:rPr>
          <w:rFonts w:asciiTheme="minorHAnsi" w:eastAsia="Arial" w:hAnsiTheme="minorHAnsi" w:cs="Arial"/>
        </w:rPr>
      </w:pPr>
      <w:r w:rsidRPr="00E21DC9">
        <w:rPr>
          <w:rFonts w:asciiTheme="minorHAnsi" w:hAnsiTheme="minorHAnsi"/>
        </w:rPr>
        <w:pict>
          <v:rect id="_x0000_i1028"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The nice witch asked the magic stone to help the poor family and said, "ABRACADABRA!" Suddenly, their table was</w:t>
      </w:r>
      <w:r w:rsidRPr="00E21DC9">
        <w:rPr>
          <w:rFonts w:asciiTheme="minorHAnsi" w:eastAsia="Arial" w:hAnsiTheme="minorHAnsi" w:cs="Arial"/>
        </w:rPr>
        <w:t xml:space="preserve"> filled with food, including a big roasted turkey, vegetables, and fruit. The family looked surprised and amazed. The witch and her black cat were outside the window, watching the magic happen. Inside the house, shelves were filled with jars and bread. The</w:t>
      </w:r>
      <w:r w:rsidRPr="00E21DC9">
        <w:rPr>
          <w:rFonts w:asciiTheme="minorHAnsi" w:eastAsia="Arial" w:hAnsiTheme="minorHAnsi" w:cs="Arial"/>
        </w:rPr>
        <w:t xml:space="preserve"> family wore old, simple clothes. </w:t>
      </w:r>
    </w:p>
    <w:p w:rsidR="00891DBF" w:rsidRPr="00E21DC9" w:rsidRDefault="00891DBF">
      <w:pPr>
        <w:rPr>
          <w:rFonts w:asciiTheme="minorHAnsi" w:eastAsia="Arial" w:hAnsiTheme="minorHAnsi" w:cs="Arial"/>
          <w:b/>
        </w:rPr>
        <w:sectPr w:rsidR="00891DBF" w:rsidRPr="00E21DC9">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P.78</w:t>
      </w:r>
    </w:p>
    <w:p w:rsidR="00891DBF" w:rsidRPr="00E21DC9" w:rsidRDefault="00E21DC9">
      <w:pPr>
        <w:numPr>
          <w:ilvl w:val="0"/>
          <w:numId w:val="5"/>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10" w:name="_Hlk207119637"/>
      <w:r w:rsidR="00E36450" w:rsidRPr="00E21DC9">
        <w:rPr>
          <w:rFonts w:asciiTheme="minorHAnsi" w:eastAsia="Arial" w:hAnsiTheme="minorHAnsi" w:cs="Arial"/>
        </w:rPr>
        <w:t>Where did the nasty witch live?</w:t>
      </w:r>
      <w:bookmarkEnd w:id="10"/>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11" w:name="_Hlk207119646"/>
      <w:r w:rsidR="00E36450" w:rsidRPr="00E21DC9">
        <w:rPr>
          <w:rFonts w:asciiTheme="minorHAnsi" w:eastAsia="Arial" w:hAnsiTheme="minorHAnsi" w:cs="Arial"/>
        </w:rPr>
        <w:t>She lived in a dark hut in the woods.</w:t>
      </w:r>
      <w:bookmarkEnd w:id="11"/>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12" w:name="_Hlk207119661"/>
      <w:r w:rsidR="00E36450" w:rsidRPr="00E21DC9">
        <w:rPr>
          <w:rFonts w:asciiTheme="minorHAnsi" w:eastAsia="Arial" w:hAnsiTheme="minorHAnsi" w:cs="Arial"/>
        </w:rPr>
        <w:t>What did she think about the nice witch?</w:t>
      </w:r>
      <w:bookmarkEnd w:id="12"/>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13" w:name="_Hlk207119667"/>
      <w:r w:rsidR="00E36450" w:rsidRPr="00E21DC9">
        <w:rPr>
          <w:rFonts w:asciiTheme="minorHAnsi" w:eastAsia="Arial" w:hAnsiTheme="minorHAnsi" w:cs="Arial"/>
        </w:rPr>
        <w:t>She hated the nice witch.</w:t>
      </w:r>
      <w:bookmarkEnd w:id="13"/>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 is the nasty witch’s house?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house is black.</w:t>
      </w:r>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does the nasty witch look like?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has green eyes and grayish skin.</w:t>
      </w:r>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weather like in the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w:t>
      </w:r>
      <w:r w:rsidR="00E36450" w:rsidRPr="00E21DC9">
        <w:rPr>
          <w:rFonts w:asciiTheme="minorHAnsi" w:eastAsia="Arial" w:hAnsiTheme="minorHAnsi" w:cs="Arial"/>
        </w:rPr>
        <w:t>t looks dark and spooky.</w:t>
      </w:r>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kind of trees are in the forest?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are tall, twisted, and dark trees.</w:t>
      </w:r>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growing on the ground?</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Mushrooms, red and white branches, and dark plants.</w:t>
      </w:r>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 xml:space="preserve">What is the nasty witch </w:t>
      </w:r>
      <w:r w:rsidR="00E36450" w:rsidRPr="00E21DC9">
        <w:rPr>
          <w:rFonts w:asciiTheme="minorHAnsi" w:eastAsia="Arial" w:hAnsiTheme="minorHAnsi" w:cs="Arial"/>
        </w:rPr>
        <w:t>holding?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holding a jar.</w:t>
      </w:r>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shape is the window of the hut?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top window is round, and the bottom one is square.</w:t>
      </w:r>
    </w:p>
    <w:p w:rsidR="00891DBF" w:rsidRPr="00E21DC9" w:rsidRDefault="00E21DC9">
      <w:pPr>
        <w:numPr>
          <w:ilvl w:val="0"/>
          <w:numId w:val="5"/>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78.</w:t>
      </w:r>
    </w:p>
    <w:p w:rsidR="00891DBF" w:rsidRPr="00E21DC9" w:rsidRDefault="00E36450">
      <w:pPr>
        <w:rPr>
          <w:rFonts w:asciiTheme="minorHAnsi" w:eastAsia="Arial" w:hAnsiTheme="minorHAnsi" w:cs="Arial"/>
        </w:rPr>
      </w:pPr>
      <w:r w:rsidRPr="00E21DC9">
        <w:rPr>
          <w:rFonts w:asciiTheme="minorHAnsi" w:hAnsiTheme="minorHAnsi"/>
        </w:rPr>
        <w:pict>
          <v:rect id="_x0000_i1029"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A nasty witch lived in a dark hut in the woods. She hated the nice witch. Her hut was black, and the forest around it looked dark and spooky. The trees were tall and twisted, with mushrooms and dark plants growing on the ground. The nasty witch had green e</w:t>
      </w:r>
      <w:r w:rsidRPr="00E21DC9">
        <w:rPr>
          <w:rFonts w:asciiTheme="minorHAnsi" w:eastAsia="Arial" w:hAnsiTheme="minorHAnsi" w:cs="Arial"/>
        </w:rPr>
        <w:t xml:space="preserve">yes, grayish skin, and held a jar while looking out of the window. </w:t>
      </w:r>
    </w:p>
    <w:p w:rsidR="00891DBF" w:rsidRPr="00E21DC9" w:rsidRDefault="00891DBF">
      <w:pPr>
        <w:rPr>
          <w:rFonts w:asciiTheme="minorHAnsi" w:eastAsia="Arial" w:hAnsiTheme="minorHAnsi" w:cs="Arial"/>
          <w:b/>
        </w:rPr>
        <w:sectPr w:rsidR="00891DBF" w:rsidRPr="00E21DC9">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P.79</w:t>
      </w:r>
    </w:p>
    <w:p w:rsidR="00891DBF" w:rsidRPr="00E21DC9" w:rsidRDefault="00E21DC9">
      <w:pPr>
        <w:numPr>
          <w:ilvl w:val="0"/>
          <w:numId w:val="6"/>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14" w:name="_Hlk207119696"/>
      <w:r w:rsidR="00E36450" w:rsidRPr="00E21DC9">
        <w:rPr>
          <w:rFonts w:asciiTheme="minorHAnsi" w:eastAsia="Arial" w:hAnsiTheme="minorHAnsi" w:cs="Arial"/>
        </w:rPr>
        <w:t>What does the nasty witch want?</w:t>
      </w:r>
      <w:bookmarkEnd w:id="14"/>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15" w:name="_Hlk207119704"/>
      <w:r w:rsidR="00E36450" w:rsidRPr="00E21DC9">
        <w:rPr>
          <w:rFonts w:asciiTheme="minorHAnsi" w:eastAsia="Arial" w:hAnsiTheme="minorHAnsi" w:cs="Arial"/>
        </w:rPr>
        <w:t>She wants the magic stone.</w:t>
      </w:r>
      <w:bookmarkEnd w:id="15"/>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Who is she talking to?</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talking to her cat.</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 is the nasty witch’s robe?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Her robe is black.</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witch sitting on?</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sitting on a dark red chair.</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animals are in the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cat, bat</w:t>
      </w:r>
      <w:r w:rsidR="00E36450" w:rsidRPr="00E21DC9">
        <w:rPr>
          <w:rFonts w:asciiTheme="minorHAnsi" w:eastAsia="Arial" w:hAnsiTheme="minorHAnsi" w:cs="Arial"/>
        </w:rPr>
        <w:t>s, and a spider.</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does the nasty witch’s cat look like?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has orange fur with dark stripes and sharp teeth.</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hanging from the ceiling?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large black spider and cobwebs.</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on the shelf behind th</w:t>
      </w:r>
      <w:r w:rsidR="00E36450" w:rsidRPr="00E21DC9">
        <w:rPr>
          <w:rFonts w:asciiTheme="minorHAnsi" w:eastAsia="Arial" w:hAnsiTheme="minorHAnsi" w:cs="Arial"/>
        </w:rPr>
        <w:t>e witch?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are glass bottles with colorful liquids.</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on the table?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black candle with a small flame.</w:t>
      </w:r>
    </w:p>
    <w:p w:rsidR="00891DBF" w:rsidRPr="00E21DC9" w:rsidRDefault="00E21DC9">
      <w:pPr>
        <w:numPr>
          <w:ilvl w:val="0"/>
          <w:numId w:val="6"/>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79.</w:t>
      </w:r>
    </w:p>
    <w:p w:rsidR="00891DBF" w:rsidRPr="00E21DC9" w:rsidRDefault="00E36450">
      <w:pPr>
        <w:rPr>
          <w:rFonts w:asciiTheme="minorHAnsi" w:eastAsia="Arial" w:hAnsiTheme="minorHAnsi" w:cs="Arial"/>
        </w:rPr>
      </w:pPr>
      <w:r w:rsidRPr="00E21DC9">
        <w:rPr>
          <w:rFonts w:asciiTheme="minorHAnsi" w:hAnsiTheme="minorHAnsi"/>
        </w:rPr>
        <w:pict>
          <v:rect id="_x0000_i1030"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The nasty witch wants the magic stone. She is sitting on a dark red chair, talking to her cat. She wears a black robe and has an evil smile. Her cat has orange fur with dark stripes and sharp teeth. The room is dark, with bats hanging from the ceiling, a l</w:t>
      </w:r>
      <w:r w:rsidRPr="00E21DC9">
        <w:rPr>
          <w:rFonts w:asciiTheme="minorHAnsi" w:eastAsia="Arial" w:hAnsiTheme="minorHAnsi" w:cs="Arial"/>
        </w:rPr>
        <w:t xml:space="preserve">arge black spider, and cobwebs. On the shelf behind her, there are colorful potions in glass bottles. A candle burns on a spider-shaped table. </w:t>
      </w:r>
    </w:p>
    <w:p w:rsidR="00891DBF" w:rsidRPr="00E21DC9" w:rsidRDefault="00891DBF">
      <w:pPr>
        <w:rPr>
          <w:rFonts w:asciiTheme="minorHAnsi" w:eastAsia="Arial" w:hAnsiTheme="minorHAnsi" w:cs="Arial"/>
          <w:b/>
        </w:rPr>
        <w:sectPr w:rsidR="00891DBF" w:rsidRPr="00E21DC9">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P.80</w:t>
      </w:r>
    </w:p>
    <w:p w:rsidR="00891DBF" w:rsidRPr="00E21DC9" w:rsidRDefault="00E21DC9">
      <w:pPr>
        <w:numPr>
          <w:ilvl w:val="0"/>
          <w:numId w:val="7"/>
        </w:numPr>
        <w:spacing w:before="280" w:after="160"/>
        <w:ind w:left="357" w:hanging="357"/>
        <w:rPr>
          <w:rFonts w:asciiTheme="minorHAnsi" w:eastAsia="Arial" w:hAnsiTheme="minorHAnsi" w:cs="Arial"/>
        </w:rPr>
      </w:pPr>
      <w:r w:rsidRPr="00E21DC9">
        <w:rPr>
          <w:rFonts w:asciiTheme="minorHAnsi" w:eastAsia="Arial" w:hAnsiTheme="minorHAnsi" w:cs="Arial"/>
          <w:b/>
        </w:rPr>
        <w:t>Q:</w:t>
      </w:r>
      <w:bookmarkStart w:id="16" w:name="_Hlk207119754"/>
      <w:r w:rsidRPr="00E21DC9">
        <w:rPr>
          <w:rFonts w:asciiTheme="minorHAnsi" w:eastAsia="Arial" w:hAnsiTheme="minorHAnsi" w:cs="Arial"/>
          <w:b/>
        </w:rPr>
        <w:t xml:space="preserve"> </w:t>
      </w:r>
      <w:r w:rsidR="00E36450" w:rsidRPr="00E21DC9">
        <w:rPr>
          <w:rFonts w:asciiTheme="minorHAnsi" w:eastAsia="Arial" w:hAnsiTheme="minorHAnsi" w:cs="Arial"/>
        </w:rPr>
        <w:t>What did the nasty witch do?</w:t>
      </w:r>
      <w:bookmarkEnd w:id="16"/>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17" w:name="_Hlk207119774"/>
      <w:r w:rsidR="00E36450" w:rsidRPr="00E21DC9">
        <w:rPr>
          <w:rFonts w:asciiTheme="minorHAnsi" w:eastAsia="Arial" w:hAnsiTheme="minorHAnsi" w:cs="Arial"/>
        </w:rPr>
        <w:t>She came to the nice witch’s home and took the magic stone.</w:t>
      </w:r>
      <w:bookmarkEnd w:id="17"/>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How did she enter the house?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climbed a tree and entered through the window.</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time of day is it?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is nighttime.</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nice wit</w:t>
      </w:r>
      <w:r w:rsidR="00E36450" w:rsidRPr="00E21DC9">
        <w:rPr>
          <w:rFonts w:asciiTheme="minorHAnsi" w:eastAsia="Arial" w:hAnsiTheme="minorHAnsi" w:cs="Arial"/>
        </w:rPr>
        <w: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sleeping in her bed.</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nasty witch holding?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holding the magic stone and a stick.</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Who else is in the house?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nice witch’s black cat is inside.</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cat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cat is awake and looks angry.</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nasty witch?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hanging upside down from a tree outside the house.</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 is the nice witch’s blanket?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is green and white.</w:t>
      </w:r>
    </w:p>
    <w:p w:rsidR="00891DBF" w:rsidRPr="00E21DC9" w:rsidRDefault="00E21DC9">
      <w:pPr>
        <w:numPr>
          <w:ilvl w:val="0"/>
          <w:numId w:val="7"/>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w:t>
      </w:r>
      <w:r w:rsidR="00E36450" w:rsidRPr="00E21DC9">
        <w:rPr>
          <w:rFonts w:asciiTheme="minorHAnsi" w:eastAsia="Arial" w:hAnsiTheme="minorHAnsi" w:cs="Arial"/>
        </w:rPr>
        <w: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80.</w:t>
      </w:r>
    </w:p>
    <w:p w:rsidR="00891DBF" w:rsidRPr="00E21DC9" w:rsidRDefault="00E36450">
      <w:pPr>
        <w:rPr>
          <w:rFonts w:asciiTheme="minorHAnsi" w:eastAsia="Arial" w:hAnsiTheme="minorHAnsi" w:cs="Arial"/>
        </w:rPr>
      </w:pPr>
      <w:r w:rsidRPr="00E21DC9">
        <w:rPr>
          <w:rFonts w:asciiTheme="minorHAnsi" w:hAnsiTheme="minorHAnsi"/>
        </w:rPr>
        <w:pict>
          <v:rect id="_x0000_i1031"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 xml:space="preserve">One night, the nasty witch climbed a tree and entered the nice witch’s home through the window. She stole the magic stone while the nice witch was sleeping. The black cat was awake and looked angry. The nasty </w:t>
      </w:r>
      <w:r w:rsidRPr="00E21DC9">
        <w:rPr>
          <w:rFonts w:asciiTheme="minorHAnsi" w:eastAsia="Arial" w:hAnsiTheme="minorHAnsi" w:cs="Arial"/>
        </w:rPr>
        <w:t xml:space="preserve">witch hung upside down from the tree outside, holding the stone and a stick. The room was dark, showing it was nighttime. </w:t>
      </w:r>
    </w:p>
    <w:p w:rsidR="00891DBF" w:rsidRPr="00E21DC9" w:rsidRDefault="00891DBF">
      <w:pPr>
        <w:rPr>
          <w:rFonts w:asciiTheme="minorHAnsi" w:eastAsia="Arial" w:hAnsiTheme="minorHAnsi" w:cs="Arial"/>
          <w:b/>
        </w:rPr>
        <w:sectPr w:rsidR="00891DBF" w:rsidRPr="00E21DC9">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P.81</w:t>
      </w:r>
    </w:p>
    <w:p w:rsidR="00891DBF" w:rsidRPr="00E21DC9" w:rsidRDefault="00E21DC9">
      <w:pPr>
        <w:numPr>
          <w:ilvl w:val="0"/>
          <w:numId w:val="8"/>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18" w:name="_Hlk207119848"/>
      <w:r w:rsidR="00E36450" w:rsidRPr="00E21DC9">
        <w:rPr>
          <w:rFonts w:asciiTheme="minorHAnsi" w:eastAsia="Arial" w:hAnsiTheme="minorHAnsi" w:cs="Arial"/>
        </w:rPr>
        <w:t>What did the nasty witch want to do?</w:t>
      </w:r>
      <w:bookmarkEnd w:id="18"/>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19" w:name="_Hlk207119867"/>
      <w:r w:rsidR="00E36450" w:rsidRPr="00E21DC9">
        <w:rPr>
          <w:rFonts w:asciiTheme="minorHAnsi" w:eastAsia="Arial" w:hAnsiTheme="minorHAnsi" w:cs="Arial"/>
        </w:rPr>
        <w:t>She wanted to do bad things with the magic stone.</w:t>
      </w:r>
      <w:bookmarkEnd w:id="19"/>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20" w:name="_Hlk207119886"/>
      <w:r w:rsidR="00E36450" w:rsidRPr="00E21DC9">
        <w:rPr>
          <w:rFonts w:asciiTheme="minorHAnsi" w:eastAsia="Arial" w:hAnsiTheme="minorHAnsi" w:cs="Arial"/>
        </w:rPr>
        <w:t>What is glowing</w:t>
      </w:r>
      <w:r w:rsidR="00E36450" w:rsidRPr="00E21DC9">
        <w:rPr>
          <w:rFonts w:asciiTheme="minorHAnsi" w:eastAsia="Arial" w:hAnsiTheme="minorHAnsi" w:cs="Arial"/>
        </w:rPr>
        <w:t>?</w:t>
      </w:r>
      <w:bookmarkEnd w:id="20"/>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21" w:name="_Hlk207119895"/>
      <w:r w:rsidR="00E36450" w:rsidRPr="00E21DC9">
        <w:rPr>
          <w:rFonts w:asciiTheme="minorHAnsi" w:eastAsia="Arial" w:hAnsiTheme="minorHAnsi" w:cs="Arial"/>
        </w:rPr>
        <w:t>The magic stone is glowing</w:t>
      </w:r>
      <w:r w:rsidR="00E36450" w:rsidRPr="00E21DC9">
        <w:rPr>
          <w:rFonts w:asciiTheme="minorHAnsi" w:eastAsia="Arial" w:hAnsiTheme="minorHAnsi" w:cs="Arial"/>
        </w:rPr>
        <w:t>.</w:t>
      </w:r>
      <w:bookmarkEnd w:id="21"/>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nasty witch holding?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holding the magic stone.</w:t>
      </w:r>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cat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cat is reaching for the stone with its paw.</w:t>
      </w:r>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kind of expression does the nasty witch have?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looks evil and happy.</w:t>
      </w:r>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 is the cat?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cat is brown with darker stripes.</w:t>
      </w:r>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 xml:space="preserve">What do you see </w:t>
      </w:r>
      <w:r w:rsidR="00E36450" w:rsidRPr="00E21DC9">
        <w:rPr>
          <w:rFonts w:asciiTheme="minorHAnsi" w:eastAsia="Arial" w:hAnsiTheme="minorHAnsi" w:cs="Arial"/>
        </w:rPr>
        <w:t>in the background?</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are dark trees and glowing eyes hiding in the trees.</w:t>
      </w:r>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on the witch’s shoulder?</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small rat is sitting on her shoulder.</w:t>
      </w:r>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How does the scene look?</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looks dark and scary.</w:t>
      </w:r>
    </w:p>
    <w:p w:rsidR="00891DBF" w:rsidRPr="00E21DC9" w:rsidRDefault="00E21DC9">
      <w:pPr>
        <w:numPr>
          <w:ilvl w:val="0"/>
          <w:numId w:val="8"/>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w:t>
      </w:r>
      <w:r w:rsidR="00E36450" w:rsidRPr="00E21DC9">
        <w:rPr>
          <w:rFonts w:asciiTheme="minorHAnsi" w:eastAsia="Arial" w:hAnsiTheme="minorHAnsi" w:cs="Arial"/>
        </w:rPr>
        <w:t>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81.</w:t>
      </w:r>
    </w:p>
    <w:p w:rsidR="00891DBF" w:rsidRPr="00E21DC9" w:rsidRDefault="00E36450">
      <w:pPr>
        <w:rPr>
          <w:rFonts w:asciiTheme="minorHAnsi" w:eastAsia="Arial" w:hAnsiTheme="minorHAnsi" w:cs="Arial"/>
        </w:rPr>
      </w:pPr>
      <w:r w:rsidRPr="00E21DC9">
        <w:rPr>
          <w:rFonts w:asciiTheme="minorHAnsi" w:hAnsiTheme="minorHAnsi"/>
        </w:rPr>
        <w:pict>
          <v:rect id="_x0000_i1032"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The nasty witch wanted to use the magic stone for bad things. She held the glowing blue stone while her brown-striped cat reached for it. The witch had an evil smile on her face. A small ra</w:t>
      </w:r>
      <w:r w:rsidRPr="00E21DC9">
        <w:rPr>
          <w:rFonts w:asciiTheme="minorHAnsi" w:eastAsia="Arial" w:hAnsiTheme="minorHAnsi" w:cs="Arial"/>
        </w:rPr>
        <w:t xml:space="preserve">t sat on her shoulder. The background was dark and scary, with twisted trees and glowing eyes hiding in the shadows. </w:t>
      </w:r>
    </w:p>
    <w:p w:rsidR="00891DBF" w:rsidRPr="00E21DC9" w:rsidRDefault="00891DBF">
      <w:pPr>
        <w:rPr>
          <w:rFonts w:asciiTheme="minorHAnsi" w:eastAsia="Arial" w:hAnsiTheme="minorHAnsi" w:cs="Arial"/>
          <w:b/>
        </w:rPr>
        <w:sectPr w:rsidR="00891DBF" w:rsidRPr="00E21DC9">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P.82</w:t>
      </w:r>
    </w:p>
    <w:p w:rsidR="00891DBF" w:rsidRPr="00E21DC9" w:rsidRDefault="00E21DC9">
      <w:pPr>
        <w:numPr>
          <w:ilvl w:val="0"/>
          <w:numId w:val="9"/>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22" w:name="_Hlk207119940"/>
      <w:r w:rsidR="00E36450" w:rsidRPr="00E21DC9">
        <w:rPr>
          <w:rFonts w:asciiTheme="minorHAnsi" w:eastAsia="Arial" w:hAnsiTheme="minorHAnsi" w:cs="Arial"/>
        </w:rPr>
        <w:t>What did the nasty witch shout?</w:t>
      </w:r>
      <w:bookmarkEnd w:id="22"/>
      <w:r w:rsidR="00E36450" w:rsidRPr="00E21DC9">
        <w:rPr>
          <w:rFonts w:asciiTheme="minorHAnsi" w:eastAsia="Arial" w:hAnsiTheme="minorHAnsi" w:cs="Arial"/>
        </w:rPr>
        <w:br/>
      </w:r>
      <w:r w:rsidRPr="00E21DC9">
        <w:rPr>
          <w:rFonts w:asciiTheme="minorHAnsi" w:eastAsia="Arial" w:hAnsiTheme="minorHAnsi" w:cs="Arial"/>
          <w:b/>
        </w:rPr>
        <w:t>A:</w:t>
      </w:r>
      <w:bookmarkStart w:id="23" w:name="_Hlk207119949"/>
      <w:r w:rsidRPr="00E21DC9">
        <w:rPr>
          <w:rFonts w:asciiTheme="minorHAnsi" w:eastAsia="Arial" w:hAnsiTheme="minorHAnsi" w:cs="Arial"/>
          <w:b/>
        </w:rPr>
        <w:t xml:space="preserve"> </w:t>
      </w:r>
      <w:r w:rsidR="00E36450" w:rsidRPr="00E21DC9">
        <w:rPr>
          <w:rFonts w:asciiTheme="minorHAnsi" w:eastAsia="Arial" w:hAnsiTheme="minorHAnsi" w:cs="Arial"/>
        </w:rPr>
        <w:t>She shouted, “ABRACADABRA! Put the nice witch on the moon!”</w:t>
      </w:r>
      <w:bookmarkEnd w:id="23"/>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nasty witch holding?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holding the magic stone.</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color of the magic stone?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magic stone is green.</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nasty wi</w:t>
      </w:r>
      <w:r w:rsidR="00E36450" w:rsidRPr="00E21DC9">
        <w:rPr>
          <w:rFonts w:asciiTheme="minorHAnsi" w:eastAsia="Arial" w:hAnsiTheme="minorHAnsi" w:cs="Arial"/>
        </w:rPr>
        <w:t>tch standing?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standing on the beach.</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in the sky?</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A big full moon is in the sky.</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cat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cat is standing on the broomstick.</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expression on the nasty witch’s f</w:t>
      </w:r>
      <w:r w:rsidR="00E36450" w:rsidRPr="00E21DC9">
        <w:rPr>
          <w:rFonts w:asciiTheme="minorHAnsi" w:eastAsia="Arial" w:hAnsiTheme="minorHAnsi" w:cs="Arial"/>
        </w:rPr>
        <w:t>ace?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looks angry and determined.</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color of the nasty witch’s clothes?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Her clothes are black.</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time of the day do you think it 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looks like nighttime.</w:t>
      </w:r>
    </w:p>
    <w:p w:rsidR="00891DBF" w:rsidRPr="00E21DC9" w:rsidRDefault="00E21DC9">
      <w:pPr>
        <w:numPr>
          <w:ilvl w:val="0"/>
          <w:numId w:val="9"/>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page number is this?</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82.</w:t>
      </w:r>
    </w:p>
    <w:p w:rsidR="00891DBF" w:rsidRPr="00E21DC9" w:rsidRDefault="00E36450">
      <w:pPr>
        <w:rPr>
          <w:rFonts w:asciiTheme="minorHAnsi" w:eastAsia="Arial" w:hAnsiTheme="minorHAnsi" w:cs="Arial"/>
        </w:rPr>
      </w:pPr>
      <w:r w:rsidRPr="00E21DC9">
        <w:rPr>
          <w:rFonts w:asciiTheme="minorHAnsi" w:hAnsiTheme="minorHAnsi"/>
        </w:rPr>
        <w:pict>
          <v:rect id="_x0000_i1033"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 xml:space="preserve">The nasty witch stood on the beach at night, holding the glowing green magic stone. She shouted a spell, “ABRACADABRA! Put the nice witch on the moon!” The full moon shone brightly in the sky. The nasty witch looked </w:t>
      </w:r>
      <w:r w:rsidRPr="00E21DC9">
        <w:rPr>
          <w:rFonts w:asciiTheme="minorHAnsi" w:eastAsia="Arial" w:hAnsiTheme="minorHAnsi" w:cs="Arial"/>
        </w:rPr>
        <w:t>angry and determined. Her striped brown cat balanced on her broomstick.</w:t>
      </w:r>
    </w:p>
    <w:p w:rsidR="00891DBF" w:rsidRPr="00E21DC9" w:rsidRDefault="00891DBF">
      <w:pPr>
        <w:rPr>
          <w:rFonts w:asciiTheme="minorHAnsi" w:eastAsia="Arial" w:hAnsiTheme="minorHAnsi" w:cs="Arial"/>
          <w:b/>
        </w:rPr>
        <w:sectPr w:rsidR="00891DBF" w:rsidRPr="00E21DC9">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P.83</w:t>
      </w:r>
    </w:p>
    <w:p w:rsidR="00891DBF" w:rsidRPr="00E21DC9" w:rsidRDefault="00E21DC9">
      <w:pPr>
        <w:numPr>
          <w:ilvl w:val="0"/>
          <w:numId w:val="10"/>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24" w:name="_Hlk207120012"/>
      <w:r w:rsidR="00E36450" w:rsidRPr="00E21DC9">
        <w:rPr>
          <w:rFonts w:asciiTheme="minorHAnsi" w:eastAsia="Arial" w:hAnsiTheme="minorHAnsi" w:cs="Arial"/>
        </w:rPr>
        <w:t>What happened to the magic stone?</w:t>
      </w:r>
      <w:bookmarkEnd w:id="24"/>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25" w:name="_Hlk207120022"/>
      <w:r w:rsidR="00E36450" w:rsidRPr="00E21DC9">
        <w:rPr>
          <w:rFonts w:asciiTheme="minorHAnsi" w:eastAsia="Arial" w:hAnsiTheme="minorHAnsi" w:cs="Arial"/>
        </w:rPr>
        <w:t>The magic stone turned hot.</w:t>
      </w:r>
      <w:bookmarkEnd w:id="25"/>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26" w:name="_Hlk207120031"/>
      <w:r w:rsidR="00E36450" w:rsidRPr="00E21DC9">
        <w:rPr>
          <w:rFonts w:asciiTheme="minorHAnsi" w:eastAsia="Arial" w:hAnsiTheme="minorHAnsi" w:cs="Arial"/>
        </w:rPr>
        <w:t>Why did the magic stone turn hot?</w:t>
      </w:r>
      <w:bookmarkEnd w:id="26"/>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27" w:name="_Hlk207120041"/>
      <w:r w:rsidR="00E36450" w:rsidRPr="00E21DC9">
        <w:rPr>
          <w:rFonts w:asciiTheme="minorHAnsi" w:eastAsia="Arial" w:hAnsiTheme="minorHAnsi" w:cs="Arial"/>
        </w:rPr>
        <w:t>Because the magic stone loved the nice witch.</w:t>
      </w:r>
      <w:bookmarkEnd w:id="27"/>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did the nasty witch say?</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said, “</w:t>
      </w:r>
      <w:proofErr w:type="spellStart"/>
      <w:r w:rsidR="00E36450" w:rsidRPr="00E21DC9">
        <w:rPr>
          <w:rFonts w:asciiTheme="minorHAnsi" w:eastAsia="Arial" w:hAnsiTheme="minorHAnsi" w:cs="Arial"/>
        </w:rPr>
        <w:t>Agh</w:t>
      </w:r>
      <w:proofErr w:type="spellEnd"/>
      <w:r w:rsidR="00E36450" w:rsidRPr="00E21DC9">
        <w:rPr>
          <w:rFonts w:asciiTheme="minorHAnsi" w:eastAsia="Arial" w:hAnsiTheme="minorHAnsi" w:cs="Arial"/>
        </w:rPr>
        <w:t>! My fingers!”</w:t>
      </w:r>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How does the nasty witch look in this picture?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looks shocked and in</w:t>
      </w:r>
      <w:r w:rsidR="00E36450" w:rsidRPr="00E21DC9">
        <w:rPr>
          <w:rFonts w:asciiTheme="minorHAnsi" w:eastAsia="Arial" w:hAnsiTheme="minorHAnsi" w:cs="Arial"/>
        </w:rPr>
        <w:t xml:space="preserve"> pain.</w:t>
      </w:r>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 is the magic stone now?</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magic stone is glowing red.</w:t>
      </w:r>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cat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cat is holding onto the broomstick and looks scared.</w:t>
      </w:r>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behind the nasty witch?</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is a big f</w:t>
      </w:r>
      <w:r w:rsidR="00E36450" w:rsidRPr="00E21DC9">
        <w:rPr>
          <w:rFonts w:asciiTheme="minorHAnsi" w:eastAsia="Arial" w:hAnsiTheme="minorHAnsi" w:cs="Arial"/>
        </w:rPr>
        <w:t>ull moon behind her.</w:t>
      </w:r>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 you think will happen next?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Maybe the nasty witch will drop the magic stone.</w:t>
      </w:r>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page number?</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83.</w:t>
      </w:r>
    </w:p>
    <w:p w:rsidR="00891DBF" w:rsidRPr="00E21DC9" w:rsidRDefault="00E21DC9">
      <w:pPr>
        <w:numPr>
          <w:ilvl w:val="0"/>
          <w:numId w:val="10"/>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scene taking place?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It is happening</w:t>
      </w:r>
      <w:r w:rsidR="00E36450" w:rsidRPr="00E21DC9">
        <w:rPr>
          <w:rFonts w:asciiTheme="minorHAnsi" w:eastAsia="Arial" w:hAnsiTheme="minorHAnsi" w:cs="Arial"/>
        </w:rPr>
        <w:t xml:space="preserve"> outside on the beach at night.</w:t>
      </w:r>
    </w:p>
    <w:p w:rsidR="00891DBF" w:rsidRPr="00E21DC9" w:rsidRDefault="00E36450">
      <w:pPr>
        <w:rPr>
          <w:rFonts w:asciiTheme="minorHAnsi" w:eastAsia="Arial" w:hAnsiTheme="minorHAnsi" w:cs="Arial"/>
        </w:rPr>
      </w:pPr>
      <w:r w:rsidRPr="00E21DC9">
        <w:rPr>
          <w:rFonts w:asciiTheme="minorHAnsi" w:hAnsiTheme="minorHAnsi"/>
        </w:rPr>
        <w:pict>
          <v:rect id="_x0000_i1034"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The magic stone loved the nice witch. When the nasty witch tried to use it, the stone turned hot and burned her fingers. She cried out, “</w:t>
      </w:r>
      <w:proofErr w:type="spellStart"/>
      <w:r w:rsidRPr="00E21DC9">
        <w:rPr>
          <w:rFonts w:asciiTheme="minorHAnsi" w:eastAsia="Arial" w:hAnsiTheme="minorHAnsi" w:cs="Arial"/>
        </w:rPr>
        <w:t>Agh</w:t>
      </w:r>
      <w:proofErr w:type="spellEnd"/>
      <w:r w:rsidRPr="00E21DC9">
        <w:rPr>
          <w:rFonts w:asciiTheme="minorHAnsi" w:eastAsia="Arial" w:hAnsiTheme="minorHAnsi" w:cs="Arial"/>
        </w:rPr>
        <w:t>! My fingers!” The magic stone glowed bright red in front of a large full moon. The nasty witch looked shocked and i</w:t>
      </w:r>
      <w:r w:rsidRPr="00E21DC9">
        <w:rPr>
          <w:rFonts w:asciiTheme="minorHAnsi" w:eastAsia="Arial" w:hAnsiTheme="minorHAnsi" w:cs="Arial"/>
        </w:rPr>
        <w:t xml:space="preserve">n pain, while her cat clung to the broomstick. </w:t>
      </w:r>
    </w:p>
    <w:p w:rsidR="00891DBF" w:rsidRPr="00E21DC9" w:rsidRDefault="00891DBF">
      <w:pPr>
        <w:rPr>
          <w:rFonts w:asciiTheme="minorHAnsi" w:eastAsia="Arial" w:hAnsiTheme="minorHAnsi" w:cs="Arial"/>
          <w:b/>
        </w:rPr>
        <w:sectPr w:rsidR="00891DBF" w:rsidRPr="00E21DC9">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P.84</w:t>
      </w:r>
    </w:p>
    <w:p w:rsidR="00891DBF" w:rsidRPr="00E21DC9" w:rsidRDefault="00E21DC9">
      <w:pPr>
        <w:numPr>
          <w:ilvl w:val="0"/>
          <w:numId w:val="11"/>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did the nasty witch say?</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cried, “What happened?”</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28" w:name="_Hlk207120138"/>
      <w:r w:rsidR="00E36450" w:rsidRPr="00E21DC9">
        <w:rPr>
          <w:rFonts w:asciiTheme="minorHAnsi" w:eastAsia="Arial" w:hAnsiTheme="minorHAnsi" w:cs="Arial"/>
        </w:rPr>
        <w:t>What is happening to the magic stone?</w:t>
      </w:r>
      <w:bookmarkEnd w:id="28"/>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29" w:name="_Hlk207120146"/>
      <w:r w:rsidR="00E36450" w:rsidRPr="00E21DC9">
        <w:rPr>
          <w:rFonts w:asciiTheme="minorHAnsi" w:eastAsia="Arial" w:hAnsiTheme="minorHAnsi" w:cs="Arial"/>
        </w:rPr>
        <w:t>The magic stone is glowing and shining a bright light.</w:t>
      </w:r>
      <w:bookmarkEnd w:id="29"/>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nasty witch standing?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standing on the beach in front of the full moon.</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happening to the cat?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cat is flying in the air, looking surpr</w:t>
      </w:r>
      <w:r w:rsidR="00E36450" w:rsidRPr="00E21DC9">
        <w:rPr>
          <w:rFonts w:asciiTheme="minorHAnsi" w:eastAsia="Arial" w:hAnsiTheme="minorHAnsi" w:cs="Arial"/>
        </w:rPr>
        <w:t>ised.</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How does the nasty witch look?</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looks scared and confused.</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 you think will happen next?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Maybe the magic stone will send the nasty witch away.</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color is the magic stone now?</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magic</w:t>
      </w:r>
      <w:r w:rsidR="00E36450" w:rsidRPr="00E21DC9">
        <w:rPr>
          <w:rFonts w:asciiTheme="minorHAnsi" w:eastAsia="Arial" w:hAnsiTheme="minorHAnsi" w:cs="Arial"/>
        </w:rPr>
        <w:t xml:space="preserve"> stone is glowing red.</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page number?</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84.</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 the bright lights look like?</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They look like beams coming from the magic stone.</w:t>
      </w:r>
    </w:p>
    <w:p w:rsidR="00891DBF" w:rsidRPr="00E21DC9" w:rsidRDefault="00E21DC9">
      <w:pPr>
        <w:numPr>
          <w:ilvl w:val="0"/>
          <w:numId w:val="11"/>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 you think the nice witch is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Maybe she is getting her magic stone back.</w:t>
      </w:r>
    </w:p>
    <w:p w:rsidR="00891DBF" w:rsidRPr="00E21DC9" w:rsidRDefault="00E36450">
      <w:pPr>
        <w:rPr>
          <w:rFonts w:asciiTheme="minorHAnsi" w:eastAsia="Arial" w:hAnsiTheme="minorHAnsi" w:cs="Arial"/>
        </w:rPr>
      </w:pPr>
      <w:r w:rsidRPr="00E21DC9">
        <w:rPr>
          <w:rFonts w:asciiTheme="minorHAnsi" w:hAnsiTheme="minorHAnsi"/>
        </w:rPr>
        <w:pict>
          <v:rect id="_x0000_i1035"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after="280"/>
        <w:rPr>
          <w:rFonts w:asciiTheme="minorHAnsi" w:eastAsia="Arial" w:hAnsiTheme="minorHAnsi" w:cs="Arial"/>
        </w:rPr>
      </w:pPr>
      <w:r w:rsidRPr="00E21DC9">
        <w:rPr>
          <w:rFonts w:asciiTheme="minorHAnsi" w:eastAsia="Arial" w:hAnsiTheme="minorHAnsi" w:cs="Arial"/>
        </w:rPr>
        <w:t>The magic stone glowed brightly, sending powerful light beams across the beach. The nasty witch stood in front of the full moon, looking scared and confused. She cried out, “What happened?” as her cat f</w:t>
      </w:r>
      <w:r w:rsidRPr="00E21DC9">
        <w:rPr>
          <w:rFonts w:asciiTheme="minorHAnsi" w:eastAsia="Arial" w:hAnsiTheme="minorHAnsi" w:cs="Arial"/>
        </w:rPr>
        <w:t xml:space="preserve">loated in the air. The magic stone shone red, and the beach was filled with magic energy. </w:t>
      </w:r>
    </w:p>
    <w:p w:rsidR="00891DBF" w:rsidRPr="00E21DC9" w:rsidRDefault="00891DBF">
      <w:pPr>
        <w:rPr>
          <w:rFonts w:asciiTheme="minorHAnsi" w:eastAsia="Arial" w:hAnsiTheme="minorHAnsi" w:cs="Arial"/>
          <w:b/>
        </w:rPr>
        <w:sectPr w:rsidR="00891DBF" w:rsidRPr="00E21DC9">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891DBF" w:rsidRPr="00E21DC9" w:rsidRDefault="00E36450">
      <w:pPr>
        <w:rPr>
          <w:rFonts w:asciiTheme="minorHAnsi" w:eastAsia="Arial" w:hAnsiTheme="minorHAnsi" w:cs="Arial"/>
          <w:b/>
        </w:rPr>
      </w:pPr>
      <w:r w:rsidRPr="00E21DC9">
        <w:rPr>
          <w:rFonts w:asciiTheme="minorHAnsi" w:eastAsia="Arial" w:hAnsiTheme="minorHAnsi" w:cs="Arial"/>
          <w:b/>
        </w:rPr>
        <w:lastRenderedPageBreak/>
        <w:t xml:space="preserve">3-4-6 The Magic Stone </w:t>
      </w:r>
    </w:p>
    <w:p w:rsidR="00891DBF" w:rsidRPr="00E21DC9" w:rsidRDefault="00E36450">
      <w:pPr>
        <w:rPr>
          <w:rFonts w:asciiTheme="minorHAnsi" w:eastAsia="Arial" w:hAnsiTheme="minorHAnsi" w:cs="Arial"/>
          <w:b/>
          <w:highlight w:val="yellow"/>
        </w:rPr>
      </w:pPr>
      <w:r w:rsidRPr="00E21DC9">
        <w:rPr>
          <w:rFonts w:asciiTheme="minorHAnsi" w:eastAsia="Arial" w:hAnsiTheme="minorHAnsi" w:cs="Arial"/>
          <w:b/>
          <w:highlight w:val="yellow"/>
        </w:rPr>
        <w:t>P.85</w:t>
      </w:r>
    </w:p>
    <w:p w:rsidR="00891DBF" w:rsidRPr="00E21DC9" w:rsidRDefault="00E21DC9">
      <w:pPr>
        <w:numPr>
          <w:ilvl w:val="0"/>
          <w:numId w:val="12"/>
        </w:numPr>
        <w:spacing w:before="280"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30" w:name="_Hlk207120165"/>
      <w:r w:rsidR="00E36450" w:rsidRPr="00E21DC9">
        <w:rPr>
          <w:rFonts w:asciiTheme="minorHAnsi" w:eastAsia="Arial" w:hAnsiTheme="minorHAnsi" w:cs="Arial"/>
        </w:rPr>
        <w:t>What happened to the magic stone?</w:t>
      </w:r>
      <w:bookmarkEnd w:id="30"/>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31" w:name="_Hlk207120172"/>
      <w:r w:rsidR="00E36450" w:rsidRPr="00E21DC9">
        <w:rPr>
          <w:rFonts w:asciiTheme="minorHAnsi" w:eastAsia="Arial" w:hAnsiTheme="minorHAnsi" w:cs="Arial"/>
        </w:rPr>
        <w:t>The magic stone flew back to the nice witch.</w:t>
      </w:r>
      <w:bookmarkEnd w:id="31"/>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nice witch doing?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holding the magic stone and smiling.</w:t>
      </w:r>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bookmarkStart w:id="32" w:name="_Hlk207120207"/>
      <w:r w:rsidR="00E36450" w:rsidRPr="00E21DC9">
        <w:rPr>
          <w:rFonts w:asciiTheme="minorHAnsi" w:eastAsia="Arial" w:hAnsiTheme="minorHAnsi" w:cs="Arial"/>
        </w:rPr>
        <w:t>Where is the nasty witch now?</w:t>
      </w:r>
      <w:bookmarkEnd w:id="32"/>
      <w:r w:rsidR="00E36450" w:rsidRPr="00E21DC9">
        <w:rPr>
          <w:rFonts w:asciiTheme="minorHAnsi" w:eastAsia="Arial" w:hAnsiTheme="minorHAnsi" w:cs="Arial"/>
        </w:rPr>
        <w:br/>
      </w:r>
      <w:r w:rsidRPr="00E21DC9">
        <w:rPr>
          <w:rFonts w:asciiTheme="minorHAnsi" w:eastAsia="Arial" w:hAnsiTheme="minorHAnsi" w:cs="Arial"/>
          <w:b/>
        </w:rPr>
        <w:t xml:space="preserve">A: </w:t>
      </w:r>
      <w:bookmarkStart w:id="33" w:name="_Hlk207120216"/>
      <w:bookmarkStart w:id="34" w:name="_GoBack"/>
      <w:r w:rsidR="00E36450" w:rsidRPr="00E21DC9">
        <w:rPr>
          <w:rFonts w:asciiTheme="minorHAnsi" w:eastAsia="Arial" w:hAnsiTheme="minorHAnsi" w:cs="Arial"/>
        </w:rPr>
        <w:t xml:space="preserve">She is </w:t>
      </w:r>
      <w:r w:rsidR="00E36450" w:rsidRPr="00E21DC9">
        <w:rPr>
          <w:rFonts w:asciiTheme="minorHAnsi" w:eastAsia="Arial" w:hAnsiTheme="minorHAnsi" w:cs="Arial"/>
        </w:rPr>
        <w:t>on the moon</w:t>
      </w:r>
      <w:r w:rsidR="00E36450" w:rsidRPr="00E21DC9">
        <w:rPr>
          <w:rFonts w:asciiTheme="minorHAnsi" w:eastAsia="Arial" w:hAnsiTheme="minorHAnsi" w:cs="Arial"/>
        </w:rPr>
        <w:t>.</w:t>
      </w:r>
      <w:bookmarkEnd w:id="33"/>
      <w:bookmarkEnd w:id="34"/>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nasty</w:t>
      </w:r>
      <w:r w:rsidR="00E36450" w:rsidRPr="00E21DC9">
        <w:rPr>
          <w:rFonts w:asciiTheme="minorHAnsi" w:eastAsia="Arial" w:hAnsiTheme="minorHAnsi" w:cs="Arial"/>
        </w:rPr>
        <w:t xml:space="preserve"> witch saying?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shouting, “No!”</w:t>
      </w:r>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do you see in the sky?</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There are colorful magic lights flying back to the nice witch.</w:t>
      </w:r>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nice witch wearing?</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is wearing a purple hat, a red skirt, and a wh</w:t>
      </w:r>
      <w:r w:rsidR="00E36450" w:rsidRPr="00E21DC9">
        <w:rPr>
          <w:rFonts w:asciiTheme="minorHAnsi" w:eastAsia="Arial" w:hAnsiTheme="minorHAnsi" w:cs="Arial"/>
        </w:rPr>
        <w:t>ite blouse.</w:t>
      </w:r>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Where is the cat?</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cat is standing next to the nice witch.</w:t>
      </w:r>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on the ground?</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witch's broom is standing in the sand.</w:t>
      </w:r>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How does the nice witch look?</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She looks happy and powerful.</w:t>
      </w:r>
    </w:p>
    <w:p w:rsidR="00891DBF" w:rsidRPr="00E21DC9" w:rsidRDefault="00E21DC9">
      <w:pPr>
        <w:numPr>
          <w:ilvl w:val="0"/>
          <w:numId w:val="12"/>
        </w:numPr>
        <w:spacing w:after="160"/>
        <w:ind w:left="357" w:hanging="357"/>
        <w:rPr>
          <w:rFonts w:asciiTheme="minorHAnsi" w:eastAsia="Arial" w:hAnsiTheme="minorHAnsi" w:cs="Arial"/>
        </w:rPr>
      </w:pPr>
      <w:r w:rsidRPr="00E21DC9">
        <w:rPr>
          <w:rFonts w:asciiTheme="minorHAnsi" w:eastAsia="Arial" w:hAnsiTheme="minorHAnsi" w:cs="Arial"/>
          <w:b/>
        </w:rPr>
        <w:t xml:space="preserve">Q: </w:t>
      </w:r>
      <w:r w:rsidR="00E36450" w:rsidRPr="00E21DC9">
        <w:rPr>
          <w:rFonts w:asciiTheme="minorHAnsi" w:eastAsia="Arial" w:hAnsiTheme="minorHAnsi" w:cs="Arial"/>
        </w:rPr>
        <w:t>What is the page number?</w:t>
      </w:r>
      <w:r w:rsidR="00E36450" w:rsidRPr="00E21DC9">
        <w:rPr>
          <w:rFonts w:asciiTheme="minorHAnsi" w:eastAsia="Arial" w:hAnsiTheme="minorHAnsi" w:cs="Arial"/>
        </w:rPr>
        <w:br/>
      </w:r>
      <w:r w:rsidRPr="00E21DC9">
        <w:rPr>
          <w:rFonts w:asciiTheme="minorHAnsi" w:eastAsia="Arial" w:hAnsiTheme="minorHAnsi" w:cs="Arial"/>
          <w:b/>
        </w:rPr>
        <w:t xml:space="preserve">A: </w:t>
      </w:r>
      <w:r w:rsidR="00E36450" w:rsidRPr="00E21DC9">
        <w:rPr>
          <w:rFonts w:asciiTheme="minorHAnsi" w:eastAsia="Arial" w:hAnsiTheme="minorHAnsi" w:cs="Arial"/>
        </w:rPr>
        <w:t>The page number is 85.</w:t>
      </w:r>
    </w:p>
    <w:p w:rsidR="00891DBF" w:rsidRPr="00E21DC9" w:rsidRDefault="00E36450">
      <w:pPr>
        <w:rPr>
          <w:rFonts w:asciiTheme="minorHAnsi" w:eastAsia="Arial" w:hAnsiTheme="minorHAnsi" w:cs="Arial"/>
        </w:rPr>
      </w:pPr>
      <w:r w:rsidRPr="00E21DC9">
        <w:rPr>
          <w:rFonts w:asciiTheme="minorHAnsi" w:hAnsiTheme="minorHAnsi"/>
        </w:rPr>
        <w:pict>
          <v:rect id="_x0000_i1036" style="width:0;height:1.5pt" o:hralign="center" o:hrstd="t" o:hr="t" fillcolor="#a0a0a0" stroked="f"/>
        </w:pict>
      </w:r>
    </w:p>
    <w:p w:rsidR="00891DBF" w:rsidRPr="00E21DC9" w:rsidRDefault="00E36450">
      <w:pPr>
        <w:spacing w:before="280" w:after="280"/>
        <w:rPr>
          <w:rFonts w:asciiTheme="minorHAnsi" w:eastAsia="Arial" w:hAnsiTheme="minorHAnsi" w:cs="Arial"/>
          <w:b/>
          <w:sz w:val="27"/>
          <w:szCs w:val="27"/>
        </w:rPr>
      </w:pPr>
      <w:r w:rsidRPr="00E21DC9">
        <w:rPr>
          <w:rFonts w:asciiTheme="minorHAnsi" w:eastAsia="Arial" w:hAnsiTheme="minorHAnsi" w:cs="Arial"/>
          <w:b/>
          <w:sz w:val="27"/>
          <w:szCs w:val="27"/>
        </w:rPr>
        <w:t>Summary</w:t>
      </w:r>
    </w:p>
    <w:p w:rsidR="00891DBF" w:rsidRPr="00E21DC9" w:rsidRDefault="00E36450">
      <w:pPr>
        <w:spacing w:before="280"/>
        <w:rPr>
          <w:rFonts w:asciiTheme="minorHAnsi" w:eastAsia="Arial" w:hAnsiTheme="minorHAnsi" w:cs="Arial"/>
        </w:rPr>
      </w:pPr>
      <w:r w:rsidRPr="00E21DC9">
        <w:rPr>
          <w:rFonts w:asciiTheme="minorHAnsi" w:eastAsia="Arial" w:hAnsiTheme="minorHAnsi" w:cs="Arial"/>
        </w:rPr>
        <w:t>The magic stone flew back to the nice witch, filling the air with colorful lights. She held it in her hand, looking happy. The nasty witch, now scared, sat on the moon and shouted,</w:t>
      </w:r>
      <w:r w:rsidRPr="00E21DC9">
        <w:rPr>
          <w:rFonts w:asciiTheme="minorHAnsi" w:eastAsia="Arial" w:hAnsiTheme="minorHAnsi" w:cs="Arial"/>
        </w:rPr>
        <w:t xml:space="preserve"> “No!” The black cat stood beside the nice witch, watching everything. The beach glowed with magic, and the broom rested in the sand. </w:t>
      </w:r>
    </w:p>
    <w:sectPr w:rsidR="00891DBF" w:rsidRPr="00E21DC9">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6450" w:rsidRDefault="00E36450">
      <w:r>
        <w:separator/>
      </w:r>
    </w:p>
  </w:endnote>
  <w:endnote w:type="continuationSeparator" w:id="0">
    <w:p w:rsidR="00E36450" w:rsidRDefault="00E3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6450" w:rsidRDefault="00E36450">
      <w:r>
        <w:separator/>
      </w:r>
    </w:p>
  </w:footnote>
  <w:footnote w:type="continuationSeparator" w:id="0">
    <w:p w:rsidR="00E36450" w:rsidRDefault="00E3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DBF" w:rsidRDefault="00891D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E2850"/>
    <w:multiLevelType w:val="multilevel"/>
    <w:tmpl w:val="5BF0A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5C41CC"/>
    <w:multiLevelType w:val="multilevel"/>
    <w:tmpl w:val="D70C78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285144"/>
    <w:multiLevelType w:val="multilevel"/>
    <w:tmpl w:val="D2EE82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767CC5"/>
    <w:multiLevelType w:val="multilevel"/>
    <w:tmpl w:val="EE302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4926AF"/>
    <w:multiLevelType w:val="multilevel"/>
    <w:tmpl w:val="918ACE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50D0692"/>
    <w:multiLevelType w:val="multilevel"/>
    <w:tmpl w:val="774E51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540C60"/>
    <w:multiLevelType w:val="multilevel"/>
    <w:tmpl w:val="C8FAC1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6F502F4"/>
    <w:multiLevelType w:val="multilevel"/>
    <w:tmpl w:val="DFCAE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805B41"/>
    <w:multiLevelType w:val="multilevel"/>
    <w:tmpl w:val="42C87B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9C7918"/>
    <w:multiLevelType w:val="multilevel"/>
    <w:tmpl w:val="E228A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8AD7462"/>
    <w:multiLevelType w:val="multilevel"/>
    <w:tmpl w:val="2B8C1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717807"/>
    <w:multiLevelType w:val="multilevel"/>
    <w:tmpl w:val="FDFC69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9774BB2"/>
    <w:multiLevelType w:val="multilevel"/>
    <w:tmpl w:val="49BE5A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ACB3DB4"/>
    <w:multiLevelType w:val="multilevel"/>
    <w:tmpl w:val="C5B0A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C165E00"/>
    <w:multiLevelType w:val="multilevel"/>
    <w:tmpl w:val="E26041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D716570"/>
    <w:multiLevelType w:val="multilevel"/>
    <w:tmpl w:val="AEA0E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A828A3"/>
    <w:multiLevelType w:val="multilevel"/>
    <w:tmpl w:val="81B47F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7A00D7"/>
    <w:multiLevelType w:val="multilevel"/>
    <w:tmpl w:val="B94C14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0C03F8F"/>
    <w:multiLevelType w:val="multilevel"/>
    <w:tmpl w:val="29EEFB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DD041B"/>
    <w:multiLevelType w:val="multilevel"/>
    <w:tmpl w:val="42BA36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2782B71"/>
    <w:multiLevelType w:val="multilevel"/>
    <w:tmpl w:val="AAC6E4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FA3206"/>
    <w:multiLevelType w:val="multilevel"/>
    <w:tmpl w:val="8C10AA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3EC04BD"/>
    <w:multiLevelType w:val="multilevel"/>
    <w:tmpl w:val="06E86F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49A7A87"/>
    <w:multiLevelType w:val="multilevel"/>
    <w:tmpl w:val="B274A6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5447C40"/>
    <w:multiLevelType w:val="multilevel"/>
    <w:tmpl w:val="DC986A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8536EB6"/>
    <w:multiLevelType w:val="multilevel"/>
    <w:tmpl w:val="1C6A7E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6C0232"/>
    <w:multiLevelType w:val="multilevel"/>
    <w:tmpl w:val="ABC07C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9C5501D"/>
    <w:multiLevelType w:val="multilevel"/>
    <w:tmpl w:val="474491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AA4333D"/>
    <w:multiLevelType w:val="multilevel"/>
    <w:tmpl w:val="CCD49F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AE04741"/>
    <w:multiLevelType w:val="multilevel"/>
    <w:tmpl w:val="A3A808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B611C97"/>
    <w:multiLevelType w:val="multilevel"/>
    <w:tmpl w:val="0F0ECB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BB76797"/>
    <w:multiLevelType w:val="multilevel"/>
    <w:tmpl w:val="92E258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CCA2C4F"/>
    <w:multiLevelType w:val="multilevel"/>
    <w:tmpl w:val="FB1AD3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D3E7E34"/>
    <w:multiLevelType w:val="multilevel"/>
    <w:tmpl w:val="EBC463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DF16916"/>
    <w:multiLevelType w:val="multilevel"/>
    <w:tmpl w:val="881AC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F2625A9"/>
    <w:multiLevelType w:val="multilevel"/>
    <w:tmpl w:val="DA8485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01A4F36"/>
    <w:multiLevelType w:val="multilevel"/>
    <w:tmpl w:val="1BAA9B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2C1087F"/>
    <w:multiLevelType w:val="multilevel"/>
    <w:tmpl w:val="27F8D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2D31FA0"/>
    <w:multiLevelType w:val="multilevel"/>
    <w:tmpl w:val="CF06D0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344BFE"/>
    <w:multiLevelType w:val="multilevel"/>
    <w:tmpl w:val="2FD42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C461FA"/>
    <w:multiLevelType w:val="multilevel"/>
    <w:tmpl w:val="E17E41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7E27EB"/>
    <w:multiLevelType w:val="multilevel"/>
    <w:tmpl w:val="24AE89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88F3F63"/>
    <w:multiLevelType w:val="multilevel"/>
    <w:tmpl w:val="F634DE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9E26E32"/>
    <w:multiLevelType w:val="multilevel"/>
    <w:tmpl w:val="879CFE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154350"/>
    <w:multiLevelType w:val="multilevel"/>
    <w:tmpl w:val="32E87E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2C38E4"/>
    <w:multiLevelType w:val="multilevel"/>
    <w:tmpl w:val="8A08E1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8D463B"/>
    <w:multiLevelType w:val="multilevel"/>
    <w:tmpl w:val="152A6A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244890"/>
    <w:multiLevelType w:val="multilevel"/>
    <w:tmpl w:val="DEA85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E3C6492"/>
    <w:multiLevelType w:val="multilevel"/>
    <w:tmpl w:val="E55CB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F6B572C"/>
    <w:multiLevelType w:val="multilevel"/>
    <w:tmpl w:val="E000DA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2C44E95"/>
    <w:multiLevelType w:val="multilevel"/>
    <w:tmpl w:val="D0F604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3C9580B"/>
    <w:multiLevelType w:val="multilevel"/>
    <w:tmpl w:val="E4AE96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545606D"/>
    <w:multiLevelType w:val="multilevel"/>
    <w:tmpl w:val="F81037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5539A0"/>
    <w:multiLevelType w:val="multilevel"/>
    <w:tmpl w:val="C3844F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5801BF0"/>
    <w:multiLevelType w:val="multilevel"/>
    <w:tmpl w:val="16FE52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6FD504E"/>
    <w:multiLevelType w:val="multilevel"/>
    <w:tmpl w:val="1744D2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775496D"/>
    <w:multiLevelType w:val="multilevel"/>
    <w:tmpl w:val="18560E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86537EA"/>
    <w:multiLevelType w:val="multilevel"/>
    <w:tmpl w:val="A4AE0F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20796C"/>
    <w:multiLevelType w:val="multilevel"/>
    <w:tmpl w:val="E9C4AC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BA726CC"/>
    <w:multiLevelType w:val="multilevel"/>
    <w:tmpl w:val="44FE3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C3572D"/>
    <w:multiLevelType w:val="multilevel"/>
    <w:tmpl w:val="63DA41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C7F1E38"/>
    <w:multiLevelType w:val="multilevel"/>
    <w:tmpl w:val="0E424B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C833350"/>
    <w:multiLevelType w:val="multilevel"/>
    <w:tmpl w:val="6A9079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40653B"/>
    <w:multiLevelType w:val="multilevel"/>
    <w:tmpl w:val="9CEA42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E823E54"/>
    <w:multiLevelType w:val="multilevel"/>
    <w:tmpl w:val="C0CA80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79567A"/>
    <w:multiLevelType w:val="multilevel"/>
    <w:tmpl w:val="AC7813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26850C7"/>
    <w:multiLevelType w:val="multilevel"/>
    <w:tmpl w:val="70481B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1B6FB1"/>
    <w:multiLevelType w:val="multilevel"/>
    <w:tmpl w:val="4DB69A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2A3F07"/>
    <w:multiLevelType w:val="multilevel"/>
    <w:tmpl w:val="3B9894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44C4C67"/>
    <w:multiLevelType w:val="multilevel"/>
    <w:tmpl w:val="7D6645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45B0C43"/>
    <w:multiLevelType w:val="multilevel"/>
    <w:tmpl w:val="45B488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5D25373"/>
    <w:multiLevelType w:val="multilevel"/>
    <w:tmpl w:val="796C83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826196E"/>
    <w:multiLevelType w:val="multilevel"/>
    <w:tmpl w:val="927C25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6042B6"/>
    <w:multiLevelType w:val="multilevel"/>
    <w:tmpl w:val="1AE4D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ED44E5"/>
    <w:multiLevelType w:val="multilevel"/>
    <w:tmpl w:val="8D522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C161FD2"/>
    <w:multiLevelType w:val="multilevel"/>
    <w:tmpl w:val="DDF6BA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64683E"/>
    <w:multiLevelType w:val="multilevel"/>
    <w:tmpl w:val="A2C281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851FE4"/>
    <w:multiLevelType w:val="multilevel"/>
    <w:tmpl w:val="3B5A3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DC70C31"/>
    <w:multiLevelType w:val="multilevel"/>
    <w:tmpl w:val="BA141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DDC4840"/>
    <w:multiLevelType w:val="multilevel"/>
    <w:tmpl w:val="E5E078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FB068F9"/>
    <w:multiLevelType w:val="multilevel"/>
    <w:tmpl w:val="EA80D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0203027"/>
    <w:multiLevelType w:val="multilevel"/>
    <w:tmpl w:val="E7821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02574A9"/>
    <w:multiLevelType w:val="multilevel"/>
    <w:tmpl w:val="B03678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23C7EF5"/>
    <w:multiLevelType w:val="multilevel"/>
    <w:tmpl w:val="96A22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31751BB"/>
    <w:multiLevelType w:val="multilevel"/>
    <w:tmpl w:val="6C5472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51F44CC"/>
    <w:multiLevelType w:val="multilevel"/>
    <w:tmpl w:val="075A63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6CA4648"/>
    <w:multiLevelType w:val="multilevel"/>
    <w:tmpl w:val="0FE28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6E0271F"/>
    <w:multiLevelType w:val="multilevel"/>
    <w:tmpl w:val="1D48B0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9486360"/>
    <w:multiLevelType w:val="multilevel"/>
    <w:tmpl w:val="4AD419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9C35E29"/>
    <w:multiLevelType w:val="multilevel"/>
    <w:tmpl w:val="41049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410709"/>
    <w:multiLevelType w:val="multilevel"/>
    <w:tmpl w:val="27CE77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BAE5D30"/>
    <w:multiLevelType w:val="multilevel"/>
    <w:tmpl w:val="62DE48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B035C5"/>
    <w:multiLevelType w:val="multilevel"/>
    <w:tmpl w:val="EC5877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D390C15"/>
    <w:multiLevelType w:val="multilevel"/>
    <w:tmpl w:val="792C06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E4E15B0"/>
    <w:multiLevelType w:val="multilevel"/>
    <w:tmpl w:val="5A084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F371A43"/>
    <w:multiLevelType w:val="multilevel"/>
    <w:tmpl w:val="5E264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03A5B1A"/>
    <w:multiLevelType w:val="multilevel"/>
    <w:tmpl w:val="9A7613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2203B53"/>
    <w:multiLevelType w:val="multilevel"/>
    <w:tmpl w:val="5816C8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3C42DDF"/>
    <w:multiLevelType w:val="multilevel"/>
    <w:tmpl w:val="F314E9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4277EC9"/>
    <w:multiLevelType w:val="multilevel"/>
    <w:tmpl w:val="78CA55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572147F"/>
    <w:multiLevelType w:val="multilevel"/>
    <w:tmpl w:val="15EA0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6424A4E"/>
    <w:multiLevelType w:val="multilevel"/>
    <w:tmpl w:val="C616D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6D671DA"/>
    <w:multiLevelType w:val="multilevel"/>
    <w:tmpl w:val="15F6CD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9110E88"/>
    <w:multiLevelType w:val="multilevel"/>
    <w:tmpl w:val="73F060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A226480"/>
    <w:multiLevelType w:val="multilevel"/>
    <w:tmpl w:val="B270F1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AA222B3"/>
    <w:multiLevelType w:val="multilevel"/>
    <w:tmpl w:val="CAF46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830C68"/>
    <w:multiLevelType w:val="multilevel"/>
    <w:tmpl w:val="2C68F6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E1C04FE"/>
    <w:multiLevelType w:val="multilevel"/>
    <w:tmpl w:val="48ECDC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F0609DA"/>
    <w:multiLevelType w:val="multilevel"/>
    <w:tmpl w:val="60CA9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42540B"/>
    <w:multiLevelType w:val="multilevel"/>
    <w:tmpl w:val="F3384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2A0C12"/>
    <w:multiLevelType w:val="multilevel"/>
    <w:tmpl w:val="64B03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9E325D"/>
    <w:multiLevelType w:val="multilevel"/>
    <w:tmpl w:val="AAA038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132013"/>
    <w:multiLevelType w:val="multilevel"/>
    <w:tmpl w:val="549AF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16562A"/>
    <w:multiLevelType w:val="multilevel"/>
    <w:tmpl w:val="B7B056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7247136"/>
    <w:multiLevelType w:val="multilevel"/>
    <w:tmpl w:val="D32E0A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E71599"/>
    <w:multiLevelType w:val="multilevel"/>
    <w:tmpl w:val="A4DE7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487E17"/>
    <w:multiLevelType w:val="multilevel"/>
    <w:tmpl w:val="3D822B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2B66D8"/>
    <w:multiLevelType w:val="multilevel"/>
    <w:tmpl w:val="68C27B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BCB7E46"/>
    <w:multiLevelType w:val="multilevel"/>
    <w:tmpl w:val="532AF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815DB8"/>
    <w:multiLevelType w:val="multilevel"/>
    <w:tmpl w:val="69A2FC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92"/>
  </w:num>
  <w:num w:numId="2">
    <w:abstractNumId w:val="5"/>
  </w:num>
  <w:num w:numId="3">
    <w:abstractNumId w:val="91"/>
  </w:num>
  <w:num w:numId="4">
    <w:abstractNumId w:val="79"/>
  </w:num>
  <w:num w:numId="5">
    <w:abstractNumId w:val="100"/>
  </w:num>
  <w:num w:numId="6">
    <w:abstractNumId w:val="55"/>
  </w:num>
  <w:num w:numId="7">
    <w:abstractNumId w:val="81"/>
  </w:num>
  <w:num w:numId="8">
    <w:abstractNumId w:val="27"/>
  </w:num>
  <w:num w:numId="9">
    <w:abstractNumId w:val="94"/>
  </w:num>
  <w:num w:numId="10">
    <w:abstractNumId w:val="48"/>
  </w:num>
  <w:num w:numId="11">
    <w:abstractNumId w:val="87"/>
  </w:num>
  <w:num w:numId="12">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DBF"/>
    <w:rsid w:val="00597E92"/>
    <w:rsid w:val="00891DBF"/>
    <w:rsid w:val="00E21DC9"/>
    <w:rsid w:val="00E36450"/>
    <w:rsid w:val="00F444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1AB7A5"/>
  <w15:docId w15:val="{E6416D0F-F10C-4224-94B8-DE3B2C4F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12</Pages>
  <Words>2091</Words>
  <Characters>11925</Characters>
  <Application>Microsoft Office Word</Application>
  <DocSecurity>0</DocSecurity>
  <Lines>99</Lines>
  <Paragraphs>27</Paragraphs>
  <ScaleCrop>false</ScaleCrop>
  <Company/>
  <LinksUpToDate>false</LinksUpToDate>
  <CharactersWithSpaces>13989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Chamberlain Chen</cp:lastModifiedBy>
  <cp:revision>4</cp:revision>
  <dcterms:created xsi:type="dcterms:W3CDTF">2025-03-05T07:12:00Z</dcterms:created>
  <dcterms:modified xsi:type="dcterms:W3CDTF">2025-08-26T09:03:00Z</dcterms:modified>
</cp:coreProperties>
</file>